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FFA0" w14:textId="700675EA" w:rsidR="00C30A0F" w:rsidRPr="00C30A0F" w:rsidRDefault="00112CE3" w:rsidP="00C30A0F">
      <w:pPr>
        <w:jc w:val="center"/>
        <w:rPr>
          <w:b/>
          <w:bCs/>
        </w:rPr>
      </w:pPr>
      <w:r w:rsidRPr="00C30A0F">
        <w:rPr>
          <w:b/>
          <w:bCs/>
        </w:rPr>
        <w:t>Informacja odnośnie przetwarzania danych osobowych</w:t>
      </w:r>
    </w:p>
    <w:p w14:paraId="0A368513" w14:textId="0253170D" w:rsidR="00112CE3" w:rsidRPr="00C30A0F" w:rsidRDefault="00112CE3" w:rsidP="00C30A0F">
      <w:pPr>
        <w:jc w:val="center"/>
        <w:rPr>
          <w:b/>
          <w:bCs/>
        </w:rPr>
      </w:pPr>
      <w:r w:rsidRPr="00C30A0F">
        <w:rPr>
          <w:b/>
          <w:bCs/>
        </w:rPr>
        <w:t>Wizytówka Pracodawcy w bazie firm Pracuj.pl</w:t>
      </w:r>
    </w:p>
    <w:p w14:paraId="3F09FE17" w14:textId="7D65981C" w:rsidR="00112CE3" w:rsidRDefault="00112CE3"/>
    <w:p w14:paraId="3D896F9F" w14:textId="77777777" w:rsidR="00112CE3" w:rsidRDefault="00112C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7259"/>
      </w:tblGrid>
      <w:tr w:rsidR="00002011" w14:paraId="698C8E02" w14:textId="77777777" w:rsidTr="000319D9">
        <w:tc>
          <w:tcPr>
            <w:tcW w:w="1803" w:type="dxa"/>
            <w:shd w:val="clear" w:color="auto" w:fill="D9D9D9" w:themeFill="background1" w:themeFillShade="D9"/>
          </w:tcPr>
          <w:p w14:paraId="2DD9AAE1" w14:textId="0D6BDD33" w:rsidR="00002011" w:rsidRPr="00931C82" w:rsidRDefault="00002011" w:rsidP="000319D9">
            <w:pPr>
              <w:jc w:val="center"/>
              <w:rPr>
                <w:b/>
                <w:bCs/>
              </w:rPr>
            </w:pPr>
            <w:r w:rsidRPr="00931C82">
              <w:rPr>
                <w:b/>
                <w:bCs/>
              </w:rPr>
              <w:t>Administrator danych</w:t>
            </w:r>
          </w:p>
        </w:tc>
        <w:tc>
          <w:tcPr>
            <w:tcW w:w="7259" w:type="dxa"/>
          </w:tcPr>
          <w:p w14:paraId="22C8BE3A" w14:textId="01B9D798" w:rsidR="00002011" w:rsidRDefault="00056D53" w:rsidP="002E0299">
            <w:pPr>
              <w:jc w:val="both"/>
            </w:pPr>
            <w:r w:rsidRPr="00056D53">
              <w:t xml:space="preserve">Administratorem Twoich danych osobowych jest </w:t>
            </w:r>
            <w:r w:rsidRPr="00740391">
              <w:rPr>
                <w:b/>
                <w:bCs/>
              </w:rPr>
              <w:t xml:space="preserve">Grupa Pracuj </w:t>
            </w:r>
            <w:r w:rsidRPr="00740391">
              <w:rPr>
                <w:b/>
                <w:bCs/>
              </w:rPr>
              <w:t>S.A.</w:t>
            </w:r>
            <w:r w:rsidRPr="00056D53">
              <w:t xml:space="preserve"> z siedzibą w Warszawie, ul. Prosta 68, 00-838 Warszawa, e-mail: cc_profile@pracuj.pl, tel.: (22) 373 73 00 (Grupa Pracuj).</w:t>
            </w:r>
          </w:p>
          <w:p w14:paraId="127D3CA7" w14:textId="33F6EC01" w:rsidR="00112CE3" w:rsidRDefault="00112CE3" w:rsidP="002E0299">
            <w:pPr>
              <w:jc w:val="both"/>
            </w:pPr>
          </w:p>
        </w:tc>
      </w:tr>
      <w:tr w:rsidR="00002011" w14:paraId="5584A79D" w14:textId="77777777" w:rsidTr="000319D9">
        <w:tc>
          <w:tcPr>
            <w:tcW w:w="1803" w:type="dxa"/>
            <w:shd w:val="clear" w:color="auto" w:fill="D9D9D9" w:themeFill="background1" w:themeFillShade="D9"/>
          </w:tcPr>
          <w:p w14:paraId="5030DD89" w14:textId="6A754B9B" w:rsidR="00002011" w:rsidRPr="00931C82" w:rsidRDefault="00002011" w:rsidP="000319D9">
            <w:pPr>
              <w:jc w:val="center"/>
              <w:rPr>
                <w:b/>
                <w:bCs/>
              </w:rPr>
            </w:pPr>
            <w:r w:rsidRPr="00931C82">
              <w:rPr>
                <w:b/>
                <w:bCs/>
              </w:rPr>
              <w:t>Dane osobowe</w:t>
            </w:r>
          </w:p>
        </w:tc>
        <w:tc>
          <w:tcPr>
            <w:tcW w:w="7259" w:type="dxa"/>
          </w:tcPr>
          <w:p w14:paraId="7DAF9F71" w14:textId="6634C1B8" w:rsidR="00002011" w:rsidRDefault="00826A54" w:rsidP="002E0299">
            <w:pPr>
              <w:jc w:val="both"/>
            </w:pPr>
            <w:r>
              <w:t>Przetwarzamy dane osobowe, które znajdują się w Twojej Wizytówce Pracodawcy, umieszczonej w bazie firm Pracuj.pl. Mogą to być w szczególności następujące dane: imię, nazwisko, nazwa i adres działalności gospodarczej, nr NIP, nr REGON, numer telefonu, adres email oraz adres strony internetowej.</w:t>
            </w:r>
          </w:p>
        </w:tc>
      </w:tr>
      <w:tr w:rsidR="00002011" w14:paraId="3E8C6BF8" w14:textId="77777777" w:rsidTr="000319D9">
        <w:tc>
          <w:tcPr>
            <w:tcW w:w="1803" w:type="dxa"/>
            <w:shd w:val="clear" w:color="auto" w:fill="D9D9D9" w:themeFill="background1" w:themeFillShade="D9"/>
          </w:tcPr>
          <w:p w14:paraId="5D1F0BB9" w14:textId="2DB32603" w:rsidR="00002011" w:rsidRPr="00931C82" w:rsidRDefault="00002011" w:rsidP="000319D9">
            <w:pPr>
              <w:jc w:val="center"/>
              <w:rPr>
                <w:b/>
                <w:bCs/>
              </w:rPr>
            </w:pPr>
            <w:r w:rsidRPr="00931C82">
              <w:rPr>
                <w:b/>
                <w:bCs/>
              </w:rPr>
              <w:t>Cel</w:t>
            </w:r>
          </w:p>
        </w:tc>
        <w:tc>
          <w:tcPr>
            <w:tcW w:w="7259" w:type="dxa"/>
          </w:tcPr>
          <w:p w14:paraId="0B11A24F" w14:textId="46ED2E69" w:rsidR="00002011" w:rsidRDefault="005C1229" w:rsidP="002E0299">
            <w:pPr>
              <w:jc w:val="both"/>
            </w:pPr>
            <w:r>
              <w:t>Przetwarzamy Twoje dane osobowe w celu publikacji Wizytówki Pracodawcy w bazie firm Pracuj.pl zgodnie z Ogólnymi Zasadami Współpracy z Grupą Pracuj</w:t>
            </w:r>
            <w:r w:rsidR="00373EF5">
              <w:t>.</w:t>
            </w:r>
          </w:p>
        </w:tc>
      </w:tr>
      <w:tr w:rsidR="00002011" w14:paraId="4145ED91" w14:textId="77777777" w:rsidTr="000319D9">
        <w:tc>
          <w:tcPr>
            <w:tcW w:w="1803" w:type="dxa"/>
            <w:shd w:val="clear" w:color="auto" w:fill="D9D9D9" w:themeFill="background1" w:themeFillShade="D9"/>
          </w:tcPr>
          <w:p w14:paraId="2C16D692" w14:textId="669F92A4" w:rsidR="00002011" w:rsidRPr="00931C82" w:rsidRDefault="00002011" w:rsidP="000319D9">
            <w:pPr>
              <w:jc w:val="center"/>
              <w:rPr>
                <w:b/>
                <w:bCs/>
              </w:rPr>
            </w:pPr>
            <w:r w:rsidRPr="00931C82">
              <w:rPr>
                <w:b/>
                <w:bCs/>
              </w:rPr>
              <w:t>Podstawa prawna</w:t>
            </w:r>
          </w:p>
        </w:tc>
        <w:tc>
          <w:tcPr>
            <w:tcW w:w="7259" w:type="dxa"/>
          </w:tcPr>
          <w:p w14:paraId="033271D7" w14:textId="36F8D1E7" w:rsidR="00002011" w:rsidRDefault="00400E75" w:rsidP="002E0299">
            <w:pPr>
              <w:jc w:val="both"/>
            </w:pPr>
            <w:r>
              <w:t>Wykonanie usługi zgodnie z Ogólnymi Zasadami Współpracy z Grupą Pracuj</w:t>
            </w:r>
            <w:r w:rsidR="0062246C">
              <w:t>, co stanowi prawnie uzasadniony interes Grupy Pracuj</w:t>
            </w:r>
            <w:r>
              <w:t xml:space="preserve"> (art. 6 ust. 1 lit. </w:t>
            </w:r>
            <w:r w:rsidR="0062246C">
              <w:t>f</w:t>
            </w:r>
            <w:r>
              <w:t xml:space="preserve"> RODO).</w:t>
            </w:r>
          </w:p>
        </w:tc>
      </w:tr>
      <w:tr w:rsidR="00002011" w14:paraId="442EE900" w14:textId="77777777" w:rsidTr="000319D9">
        <w:tc>
          <w:tcPr>
            <w:tcW w:w="1803" w:type="dxa"/>
            <w:shd w:val="clear" w:color="auto" w:fill="D9D9D9" w:themeFill="background1" w:themeFillShade="D9"/>
          </w:tcPr>
          <w:p w14:paraId="32B7B0D1" w14:textId="029106ED" w:rsidR="00002011" w:rsidRPr="00931C82" w:rsidRDefault="00002011" w:rsidP="000319D9">
            <w:pPr>
              <w:jc w:val="center"/>
              <w:rPr>
                <w:b/>
                <w:bCs/>
              </w:rPr>
            </w:pPr>
            <w:r w:rsidRPr="00931C82">
              <w:rPr>
                <w:b/>
                <w:bCs/>
              </w:rPr>
              <w:t>Czas przetwarzania</w:t>
            </w:r>
          </w:p>
        </w:tc>
        <w:tc>
          <w:tcPr>
            <w:tcW w:w="7259" w:type="dxa"/>
          </w:tcPr>
          <w:p w14:paraId="4C0703F0" w14:textId="57787256" w:rsidR="00002011" w:rsidRDefault="0074745A" w:rsidP="002E0299">
            <w:pPr>
              <w:jc w:val="both"/>
            </w:pPr>
            <w:r>
              <w:t>Twoje dane osobowe przetwarzamy przez okres publikacji Wizytówki Pracodawcy zgodnie z Ogólnymi Zasadami Współpracy z Grupą Pracuj</w:t>
            </w:r>
            <w:r w:rsidR="007F5D31">
              <w:t>.</w:t>
            </w:r>
          </w:p>
        </w:tc>
      </w:tr>
      <w:tr w:rsidR="00002011" w14:paraId="0D024E60" w14:textId="77777777" w:rsidTr="000319D9">
        <w:tc>
          <w:tcPr>
            <w:tcW w:w="1803" w:type="dxa"/>
            <w:shd w:val="clear" w:color="auto" w:fill="D9D9D9" w:themeFill="background1" w:themeFillShade="D9"/>
          </w:tcPr>
          <w:p w14:paraId="3338AC54" w14:textId="77777777" w:rsidR="00002011" w:rsidRPr="00931C82" w:rsidRDefault="00002011" w:rsidP="000319D9">
            <w:pPr>
              <w:jc w:val="center"/>
              <w:rPr>
                <w:b/>
                <w:bCs/>
              </w:rPr>
            </w:pPr>
            <w:r w:rsidRPr="00931C82">
              <w:rPr>
                <w:b/>
                <w:bCs/>
              </w:rPr>
              <w:t>Odbiorcy danych</w:t>
            </w:r>
          </w:p>
          <w:p w14:paraId="18F25915" w14:textId="77777777" w:rsidR="00002011" w:rsidRPr="00931C82" w:rsidRDefault="00002011" w:rsidP="000319D9">
            <w:pPr>
              <w:jc w:val="center"/>
              <w:rPr>
                <w:b/>
                <w:bCs/>
              </w:rPr>
            </w:pPr>
          </w:p>
          <w:p w14:paraId="7E8ECAAD" w14:textId="77777777" w:rsidR="00D50C06" w:rsidRPr="00931C82" w:rsidRDefault="00D50C06" w:rsidP="000319D9">
            <w:pPr>
              <w:jc w:val="center"/>
              <w:rPr>
                <w:b/>
                <w:bCs/>
              </w:rPr>
            </w:pPr>
          </w:p>
          <w:p w14:paraId="3C88CF86" w14:textId="77777777" w:rsidR="00D50C06" w:rsidRPr="00931C82" w:rsidRDefault="00D50C06" w:rsidP="000319D9">
            <w:pPr>
              <w:jc w:val="center"/>
              <w:rPr>
                <w:b/>
                <w:bCs/>
              </w:rPr>
            </w:pPr>
          </w:p>
          <w:p w14:paraId="40B6EAD0" w14:textId="77777777" w:rsidR="00D50C06" w:rsidRPr="00931C82" w:rsidRDefault="00D50C06" w:rsidP="000319D9">
            <w:pPr>
              <w:jc w:val="center"/>
              <w:rPr>
                <w:b/>
                <w:bCs/>
              </w:rPr>
            </w:pPr>
          </w:p>
          <w:p w14:paraId="56AD8488" w14:textId="5994E8E1" w:rsidR="00002011" w:rsidRPr="00931C82" w:rsidRDefault="00002011" w:rsidP="000319D9">
            <w:pPr>
              <w:jc w:val="center"/>
              <w:rPr>
                <w:b/>
                <w:bCs/>
              </w:rPr>
            </w:pPr>
            <w:r w:rsidRPr="00931C82">
              <w:rPr>
                <w:b/>
                <w:bCs/>
              </w:rPr>
              <w:t>Przekazywanie danych do państw trzecich</w:t>
            </w:r>
          </w:p>
        </w:tc>
        <w:tc>
          <w:tcPr>
            <w:tcW w:w="7259" w:type="dxa"/>
          </w:tcPr>
          <w:p w14:paraId="079B24CA" w14:textId="678E2749" w:rsidR="00D50C06" w:rsidRDefault="00D50C06" w:rsidP="002E0299">
            <w:pPr>
              <w:jc w:val="both"/>
            </w:pPr>
            <w:r>
              <w:t>Odbiorcami Twoich danych osobowych mogą być dostawcy poczty elektronicznej (Microsoft) oraz organy administracji państwowej (np. urzędy skarbowe i organy kontroli skarbowej). Twoje dane będą także dostępne dla wszystkich osób odwiedzających bazę firm Pracuj.pl.</w:t>
            </w:r>
          </w:p>
          <w:p w14:paraId="53861307" w14:textId="77777777" w:rsidR="00D50C06" w:rsidRDefault="00D50C06" w:rsidP="002E0299">
            <w:pPr>
              <w:jc w:val="both"/>
            </w:pPr>
          </w:p>
          <w:p w14:paraId="59C245F3" w14:textId="65DEFD0C" w:rsidR="00002011" w:rsidRDefault="00D50C06" w:rsidP="002E0299">
            <w:pPr>
              <w:jc w:val="both"/>
            </w:pPr>
            <w:r>
              <w:t>Twoje dane osobowe nie będą przekazywane do państw trzecich (poza Europejski Obszar Gospodarczy).</w:t>
            </w:r>
          </w:p>
        </w:tc>
      </w:tr>
      <w:tr w:rsidR="00002011" w14:paraId="509E22F0" w14:textId="77777777" w:rsidTr="000319D9">
        <w:tc>
          <w:tcPr>
            <w:tcW w:w="1803" w:type="dxa"/>
            <w:shd w:val="clear" w:color="auto" w:fill="D9D9D9" w:themeFill="background1" w:themeFillShade="D9"/>
          </w:tcPr>
          <w:p w14:paraId="2C857D36" w14:textId="721EF5E9" w:rsidR="00002011" w:rsidRPr="00931C82" w:rsidRDefault="002030F7" w:rsidP="000319D9">
            <w:pPr>
              <w:jc w:val="center"/>
              <w:rPr>
                <w:b/>
                <w:bCs/>
              </w:rPr>
            </w:pPr>
            <w:r w:rsidRPr="00931C82">
              <w:rPr>
                <w:b/>
                <w:bCs/>
              </w:rPr>
              <w:t>Twoje prawa</w:t>
            </w:r>
          </w:p>
        </w:tc>
        <w:tc>
          <w:tcPr>
            <w:tcW w:w="7259" w:type="dxa"/>
          </w:tcPr>
          <w:p w14:paraId="0FCDFAA9" w14:textId="77777777" w:rsidR="00465827" w:rsidRDefault="00465827" w:rsidP="002E0299">
            <w:pPr>
              <w:jc w:val="both"/>
            </w:pPr>
            <w:r>
              <w:t>Masz prawo:</w:t>
            </w:r>
          </w:p>
          <w:p w14:paraId="6C15D02D" w14:textId="77777777" w:rsidR="00465827" w:rsidRDefault="00465827" w:rsidP="002E0299">
            <w:pPr>
              <w:jc w:val="both"/>
            </w:pPr>
            <w:r>
              <w:t>1. dostępu do Twoich danych osobowych w tym uzyskania ich kopii,</w:t>
            </w:r>
          </w:p>
          <w:p w14:paraId="1BE043B0" w14:textId="77777777" w:rsidR="00465827" w:rsidRDefault="00465827" w:rsidP="002E0299">
            <w:pPr>
              <w:jc w:val="both"/>
            </w:pPr>
            <w:r>
              <w:t>2. sprostowania Twoich danych osobowych,</w:t>
            </w:r>
          </w:p>
          <w:p w14:paraId="05917BCD" w14:textId="77777777" w:rsidR="00465827" w:rsidRDefault="00465827" w:rsidP="002E0299">
            <w:pPr>
              <w:jc w:val="both"/>
            </w:pPr>
            <w:r>
              <w:t>3. żądania usunięcia Twoich danych osobowych (prawo do „bycia</w:t>
            </w:r>
          </w:p>
          <w:p w14:paraId="3947182D" w14:textId="77777777" w:rsidR="00465827" w:rsidRDefault="00465827" w:rsidP="002E0299">
            <w:pPr>
              <w:jc w:val="both"/>
            </w:pPr>
            <w:r>
              <w:t>zapomnianym”),</w:t>
            </w:r>
          </w:p>
          <w:p w14:paraId="777752BB" w14:textId="77777777" w:rsidR="00465827" w:rsidRDefault="00465827" w:rsidP="002E0299">
            <w:pPr>
              <w:jc w:val="both"/>
            </w:pPr>
            <w:r>
              <w:t>4. żądania ograniczenia przetwarzania Twoich danych osobowych,</w:t>
            </w:r>
          </w:p>
          <w:p w14:paraId="37ADCEB7" w14:textId="77777777" w:rsidR="00465827" w:rsidRDefault="00465827" w:rsidP="002E0299">
            <w:pPr>
              <w:jc w:val="both"/>
            </w:pPr>
            <w:r>
              <w:t>5. wniesienia sprzeciwu wobec przetwarzania Twoich danych</w:t>
            </w:r>
          </w:p>
          <w:p w14:paraId="21E002D9" w14:textId="77777777" w:rsidR="00465827" w:rsidRDefault="00465827" w:rsidP="002E0299">
            <w:pPr>
              <w:jc w:val="both"/>
            </w:pPr>
            <w:r>
              <w:t>osobowych,</w:t>
            </w:r>
          </w:p>
          <w:p w14:paraId="29D9F36F" w14:textId="77777777" w:rsidR="00465827" w:rsidRDefault="00465827" w:rsidP="002E0299">
            <w:pPr>
              <w:jc w:val="both"/>
            </w:pPr>
            <w:r>
              <w:t>6. wniesienia skargi do Prezesa Urzędu Ochrony Danych Osobowych</w:t>
            </w:r>
          </w:p>
          <w:p w14:paraId="18214D46" w14:textId="295CB06F" w:rsidR="00002011" w:rsidRDefault="00465827" w:rsidP="002E0299">
            <w:pPr>
              <w:jc w:val="both"/>
            </w:pPr>
            <w:r>
              <w:t>(https://uodo.gov.pl).</w:t>
            </w:r>
          </w:p>
        </w:tc>
      </w:tr>
      <w:tr w:rsidR="00002011" w14:paraId="31802A46" w14:textId="77777777" w:rsidTr="000319D9">
        <w:tc>
          <w:tcPr>
            <w:tcW w:w="1803" w:type="dxa"/>
            <w:shd w:val="clear" w:color="auto" w:fill="D9D9D9" w:themeFill="background1" w:themeFillShade="D9"/>
          </w:tcPr>
          <w:p w14:paraId="5DAF26FB" w14:textId="20A2C53C" w:rsidR="00002011" w:rsidRPr="00931C82" w:rsidRDefault="00056D53" w:rsidP="000319D9">
            <w:pPr>
              <w:jc w:val="center"/>
              <w:rPr>
                <w:b/>
                <w:bCs/>
              </w:rPr>
            </w:pPr>
            <w:r w:rsidRPr="00931C82">
              <w:rPr>
                <w:b/>
                <w:bCs/>
              </w:rPr>
              <w:t>Kontakt do nas IOD</w:t>
            </w:r>
          </w:p>
        </w:tc>
        <w:tc>
          <w:tcPr>
            <w:tcW w:w="7259" w:type="dxa"/>
          </w:tcPr>
          <w:p w14:paraId="23774433" w14:textId="5F20D1AB" w:rsidR="00002011" w:rsidRDefault="000C5E97" w:rsidP="002E0299">
            <w:pPr>
              <w:jc w:val="both"/>
            </w:pPr>
            <w:r>
              <w:t>W razie pytań oraz żądań odnośnie przetwarzania Twoich danych osobowych, w szczególności odnośnie usunięcia Wizytówki Pracodawcy lub aktualizacji danych, skontaktuj się z nami pod adresem: cc_profile@pracuj.pl lub z naszym Inspektorem Ochrony Danych (IOD) pod adresem: iod@pracuj.pl</w:t>
            </w:r>
          </w:p>
        </w:tc>
      </w:tr>
    </w:tbl>
    <w:p w14:paraId="431BF9D8" w14:textId="77777777" w:rsidR="00002011" w:rsidRDefault="00002011"/>
    <w:p w14:paraId="51F4869A" w14:textId="77777777" w:rsidR="00002011" w:rsidRDefault="00002011"/>
    <w:p w14:paraId="24E4301E" w14:textId="77777777" w:rsidR="00002011" w:rsidRDefault="00002011"/>
    <w:p w14:paraId="400084C6" w14:textId="77777777" w:rsidR="00002011" w:rsidRDefault="00002011"/>
    <w:p w14:paraId="68E298F7" w14:textId="77777777" w:rsidR="00002011" w:rsidRDefault="00002011"/>
    <w:p w14:paraId="74D81287" w14:textId="77777777" w:rsidR="00002011" w:rsidRDefault="00002011"/>
    <w:p w14:paraId="5AC02970" w14:textId="04A495F6" w:rsidR="00DF1809" w:rsidRDefault="00DF1809"/>
    <w:sectPr w:rsidR="00DF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0CDB" w14:textId="77777777" w:rsidR="00002011" w:rsidRDefault="00002011" w:rsidP="00002011">
      <w:pPr>
        <w:spacing w:after="0" w:line="240" w:lineRule="auto"/>
      </w:pPr>
      <w:r>
        <w:separator/>
      </w:r>
    </w:p>
  </w:endnote>
  <w:endnote w:type="continuationSeparator" w:id="0">
    <w:p w14:paraId="21EDFB8B" w14:textId="77777777" w:rsidR="00002011" w:rsidRDefault="00002011" w:rsidP="0000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F241" w14:textId="77777777" w:rsidR="00002011" w:rsidRDefault="00002011" w:rsidP="00002011">
      <w:pPr>
        <w:spacing w:after="0" w:line="240" w:lineRule="auto"/>
      </w:pPr>
      <w:r>
        <w:separator/>
      </w:r>
    </w:p>
  </w:footnote>
  <w:footnote w:type="continuationSeparator" w:id="0">
    <w:p w14:paraId="03E71A0F" w14:textId="77777777" w:rsidR="00002011" w:rsidRDefault="00002011" w:rsidP="0000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66"/>
    <w:rsid w:val="00002011"/>
    <w:rsid w:val="000319D9"/>
    <w:rsid w:val="00056D53"/>
    <w:rsid w:val="000C5E97"/>
    <w:rsid w:val="00112CE3"/>
    <w:rsid w:val="00194FAC"/>
    <w:rsid w:val="002030F7"/>
    <w:rsid w:val="0028292A"/>
    <w:rsid w:val="002E0299"/>
    <w:rsid w:val="00373EF5"/>
    <w:rsid w:val="00400E75"/>
    <w:rsid w:val="00465827"/>
    <w:rsid w:val="00523599"/>
    <w:rsid w:val="005C1229"/>
    <w:rsid w:val="0062246C"/>
    <w:rsid w:val="0071557A"/>
    <w:rsid w:val="00740391"/>
    <w:rsid w:val="0074745A"/>
    <w:rsid w:val="007F5D31"/>
    <w:rsid w:val="00826A54"/>
    <w:rsid w:val="00834122"/>
    <w:rsid w:val="00866166"/>
    <w:rsid w:val="00931C82"/>
    <w:rsid w:val="00963BE4"/>
    <w:rsid w:val="00C30A0F"/>
    <w:rsid w:val="00D50C06"/>
    <w:rsid w:val="00DF1809"/>
    <w:rsid w:val="00E35B29"/>
    <w:rsid w:val="00F1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0A8D8"/>
  <w15:docId w15:val="{45209DFA-AB35-42F9-AE48-87DFF6C0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Uściłowska</dc:creator>
  <cp:keywords/>
  <dc:description/>
  <cp:lastModifiedBy>Aleksandra Uściłowska</cp:lastModifiedBy>
  <cp:revision>25</cp:revision>
  <dcterms:created xsi:type="dcterms:W3CDTF">2022-11-16T14:23:00Z</dcterms:created>
  <dcterms:modified xsi:type="dcterms:W3CDTF">2022-11-23T20:03:00Z</dcterms:modified>
</cp:coreProperties>
</file>